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867E1C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C47156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156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C47156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47156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67E1C" w:rsidRPr="00327D11" w:rsidTr="00867E1C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1C" w:rsidRPr="009F3C77" w:rsidRDefault="00867E1C" w:rsidP="0086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1925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E1C" w:rsidRPr="009F3C77" w:rsidRDefault="00867E1C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E1C" w:rsidRPr="00A91D02" w:rsidRDefault="00867E1C" w:rsidP="00867E1C">
            <w:pPr>
              <w:pStyle w:val="a5"/>
            </w:pPr>
            <w:r w:rsidRPr="00A91D02">
              <w:t>1305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E1C" w:rsidRPr="00A91D02" w:rsidRDefault="00867E1C" w:rsidP="00867E1C">
            <w:pPr>
              <w:pStyle w:val="a5"/>
            </w:pPr>
            <w:r w:rsidRPr="00A91D02">
              <w:t>2 143 149,30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E1C" w:rsidRDefault="00867E1C" w:rsidP="00867E1C">
            <w:pPr>
              <w:pStyle w:val="a5"/>
            </w:pPr>
            <w:r w:rsidRPr="00A91D02">
              <w:t>1 295 900,00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867E1C">
        <w:rPr>
          <w:rFonts w:ascii="Times New Roman" w:hAnsi="Times New Roman" w:cs="Times New Roman"/>
          <w:sz w:val="24"/>
          <w:szCs w:val="24"/>
        </w:rPr>
        <w:t>1925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47156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867E1C">
        <w:rPr>
          <w:rFonts w:ascii="Times New Roman" w:hAnsi="Times New Roman" w:cs="Times New Roman"/>
          <w:sz w:val="24"/>
          <w:szCs w:val="24"/>
        </w:rPr>
        <w:t>1925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60558" w:rsidRPr="001F2DE4" w:rsidRDefault="00360558" w:rsidP="0036055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360558" w:rsidRPr="001F2DE4" w:rsidRDefault="00360558" w:rsidP="0036055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360558" w:rsidRPr="001F2DE4" w:rsidRDefault="00360558" w:rsidP="0036055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360558" w:rsidRPr="001F2DE4" w:rsidRDefault="00360558" w:rsidP="0036055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360558" w:rsidRDefault="00360558" w:rsidP="0036055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360558" w:rsidRDefault="00360558" w:rsidP="003605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0558"/>
    <w:rsid w:val="00367428"/>
    <w:rsid w:val="00376A94"/>
    <w:rsid w:val="003E47A5"/>
    <w:rsid w:val="004032ED"/>
    <w:rsid w:val="00412D6B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67E1C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F3625"/>
    <w:rsid w:val="00C074FF"/>
    <w:rsid w:val="00C26838"/>
    <w:rsid w:val="00C47156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9BEB-3A09-46A8-B23C-6ECF899F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2019-06-25T12:00:00Z</dcterms:created>
  <dcterms:modified xsi:type="dcterms:W3CDTF">2019-07-01T09:02:00Z</dcterms:modified>
</cp:coreProperties>
</file>